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794"/>
        <w:gridCol w:w="794"/>
        <w:gridCol w:w="1588"/>
        <w:gridCol w:w="3969"/>
        <w:gridCol w:w="1588"/>
        <w:gridCol w:w="567"/>
        <w:gridCol w:w="257"/>
        <w:gridCol w:w="794"/>
        <w:gridCol w:w="397"/>
        <w:gridCol w:w="397"/>
      </w:tblGrid>
      <w:tr w:rsidR="002414AB" w14:paraId="3FF78300" w14:textId="77777777">
        <w:trPr>
          <w:trHeight w:hRule="exact" w:val="73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4F216A" w14:textId="77777777" w:rsidR="002414AB" w:rsidRDefault="002414AB" w:rsidP="004557AA">
            <w:pPr>
              <w:pStyle w:val="1"/>
            </w:pPr>
          </w:p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C1B1C8" w14:textId="77777777" w:rsidR="002414AB" w:rsidRDefault="002414AB"/>
        </w:tc>
        <w:tc>
          <w:tcPr>
            <w:tcW w:w="396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CE0A12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</w:p>
          <w:p w14:paraId="406501CC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Національного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положення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стандарту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  <w:p w14:paraId="7E02BDDB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бухгалтерського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обліку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секторі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103</w:t>
            </w:r>
          </w:p>
          <w:p w14:paraId="4A3A7717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сегментами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"</w:t>
            </w:r>
          </w:p>
        </w:tc>
      </w:tr>
      <w:tr w:rsidR="002414AB" w14:paraId="2B88DED1" w14:textId="77777777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5696215" w14:textId="77777777" w:rsidR="002414AB" w:rsidRDefault="002414AB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E47342" w14:textId="77777777" w:rsidR="002414AB" w:rsidRDefault="002414AB"/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26643A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DFAFDB" w14:textId="77777777" w:rsidR="002414AB" w:rsidRDefault="002414AB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6A3389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147D37B" w14:textId="77777777" w:rsidR="002414AB" w:rsidRDefault="002414AB"/>
        </w:tc>
      </w:tr>
      <w:tr w:rsidR="002414AB" w14:paraId="7D07D3EB" w14:textId="77777777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D8B631" w14:textId="77777777" w:rsidR="002414AB" w:rsidRDefault="002414AB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D24D77" w14:textId="77777777" w:rsidR="002414AB" w:rsidRDefault="002414AB"/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F2BBFF" w14:textId="77777777" w:rsidR="002414AB" w:rsidRDefault="002414AB"/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329CF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КОДИ</w:t>
            </w:r>
          </w:p>
        </w:tc>
      </w:tr>
      <w:tr w:rsidR="002414AB" w14:paraId="7C801CB4" w14:textId="77777777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9E9E4" w14:textId="77777777" w:rsidR="002414AB" w:rsidRDefault="002414AB"/>
        </w:tc>
        <w:tc>
          <w:tcPr>
            <w:tcW w:w="793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E8B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)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20A87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A8EDF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7D2D6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</w:tr>
      <w:tr w:rsidR="002414AB" w14:paraId="29A6D76A" w14:textId="77777777">
        <w:trPr>
          <w:trHeight w:hRule="exact" w:val="471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DA11BC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Суб'єкт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державному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секторі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E74C50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Комунальний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соціальних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Глинянської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Львівського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району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Львівської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області</w:t>
            </w:r>
            <w:proofErr w:type="spellEnd"/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76BEF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4859F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43956990</w:t>
            </w:r>
          </w:p>
        </w:tc>
      </w:tr>
      <w:tr w:rsidR="002414AB" w14:paraId="4F6936C4" w14:textId="77777777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A2CF42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Територія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F5D0FA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Львівська</w:t>
            </w:r>
            <w:proofErr w:type="spellEnd"/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EAA8F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22DF0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UA46000000000026241</w:t>
            </w:r>
          </w:p>
        </w:tc>
      </w:tr>
      <w:tr w:rsidR="002414AB" w14:paraId="083F6F95" w14:textId="77777777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66CA3C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господарювання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6908C9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підприємство</w:t>
            </w:r>
            <w:proofErr w:type="spellEnd"/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2C835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77425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150</w:t>
            </w:r>
          </w:p>
        </w:tc>
      </w:tr>
      <w:tr w:rsidR="002414AB" w14:paraId="3EEB47C1" w14:textId="77777777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A86D31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управління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C719DE8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Міські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районні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містах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</w:t>
            </w:r>
            <w:proofErr w:type="spellEnd"/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3B475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ECAEB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01009</w:t>
            </w:r>
          </w:p>
        </w:tc>
      </w:tr>
      <w:tr w:rsidR="002414AB" w14:paraId="02F5B044" w14:textId="77777777">
        <w:trPr>
          <w:trHeight w:hRule="exact" w:val="471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32C7B4C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діяльності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C82F7B0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догляду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проживання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похилого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віку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інвалідів</w:t>
            </w:r>
            <w:proofErr w:type="spellEnd"/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4F60E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025C4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87.30</w:t>
            </w:r>
          </w:p>
        </w:tc>
      </w:tr>
      <w:tr w:rsidR="002414AB" w14:paraId="7907DC34" w14:textId="77777777">
        <w:trPr>
          <w:trHeight w:hRule="exact" w:val="55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77CEF0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відомчої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класифікації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видатків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бюджету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D4A8370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A13DA7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C6DA9A" w14:textId="77777777" w:rsidR="002414AB" w:rsidRDefault="002414AB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BD22DC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EF0E65" w14:textId="77777777" w:rsidR="002414AB" w:rsidRDefault="002414AB"/>
        </w:tc>
      </w:tr>
      <w:tr w:rsidR="002414AB" w14:paraId="6E687DA3" w14:textId="77777777">
        <w:trPr>
          <w:trHeight w:hRule="exact" w:val="55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D97BAD7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типової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відомчої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класифікації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видатків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E79F01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001 -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Апарат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секретаріат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ради</w:t>
            </w:r>
            <w:proofErr w:type="spellEnd"/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0CB951F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24A31A" w14:textId="77777777" w:rsidR="002414AB" w:rsidRDefault="002414AB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91DD68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E7CB22" w14:textId="77777777" w:rsidR="002414AB" w:rsidRDefault="002414AB"/>
        </w:tc>
      </w:tr>
      <w:tr w:rsidR="002414AB" w14:paraId="38EC77A5" w14:textId="77777777">
        <w:trPr>
          <w:trHeight w:hRule="exact" w:val="55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8CF73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виміру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грн</w:t>
            </w:r>
            <w:proofErr w:type="spellEnd"/>
          </w:p>
          <w:p w14:paraId="1C2B44B9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річна</w:t>
            </w:r>
            <w:proofErr w:type="spellEnd"/>
          </w:p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82DCC" w14:textId="77777777" w:rsidR="002414AB" w:rsidRDefault="002414AB"/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1B49D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ACC24" w14:textId="77777777" w:rsidR="002414AB" w:rsidRDefault="002414AB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66A80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0A024" w14:textId="77777777" w:rsidR="002414AB" w:rsidRDefault="002414AB"/>
        </w:tc>
      </w:tr>
      <w:tr w:rsidR="002414AB" w14:paraId="2F117F0F" w14:textId="77777777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2B6C470" w14:textId="77777777" w:rsidR="002414AB" w:rsidRDefault="002414AB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9AF22E" w14:textId="77777777" w:rsidR="002414AB" w:rsidRDefault="002414AB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497AFF" w14:textId="77777777" w:rsidR="002414AB" w:rsidRDefault="002414AB"/>
        </w:tc>
        <w:tc>
          <w:tcPr>
            <w:tcW w:w="158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004987" w14:textId="77777777" w:rsidR="002414AB" w:rsidRDefault="002414AB"/>
        </w:tc>
      </w:tr>
      <w:tr w:rsidR="002414AB" w14:paraId="524BA46C" w14:textId="77777777">
        <w:trPr>
          <w:trHeight w:hRule="exact" w:val="614"/>
        </w:trPr>
        <w:tc>
          <w:tcPr>
            <w:tcW w:w="1570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43312" w14:textId="77777777" w:rsidR="002414AB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приміток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річної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фінансової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звітності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Інформація</w:t>
            </w:r>
            <w:proofErr w:type="spellEnd"/>
          </w:p>
          <w:p w14:paraId="4C682476" w14:textId="77777777" w:rsidR="002414AB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сегментами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</w:tr>
      <w:tr w:rsidR="002414AB" w14:paraId="1843D2BA" w14:textId="77777777">
        <w:trPr>
          <w:trHeight w:hRule="exact" w:val="277"/>
        </w:trPr>
        <w:tc>
          <w:tcPr>
            <w:tcW w:w="1570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FB01B" w14:textId="77777777" w:rsidR="002414AB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рік</w:t>
            </w:r>
            <w:proofErr w:type="spellEnd"/>
          </w:p>
        </w:tc>
      </w:tr>
      <w:tr w:rsidR="002414AB" w14:paraId="56DB4A1D" w14:textId="77777777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F7F804" w14:textId="77777777" w:rsidR="002414AB" w:rsidRDefault="002414AB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F2B879" w14:textId="77777777" w:rsidR="002414AB" w:rsidRDefault="002414AB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9BE016" w14:textId="77777777" w:rsidR="002414AB" w:rsidRDefault="002414AB"/>
        </w:tc>
        <w:tc>
          <w:tcPr>
            <w:tcW w:w="158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F07592" w14:textId="77777777" w:rsidR="002414AB" w:rsidRDefault="002414AB"/>
        </w:tc>
      </w:tr>
      <w:tr w:rsidR="002414AB" w14:paraId="561F4887" w14:textId="77777777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B71FD7" w14:textId="77777777" w:rsidR="002414AB" w:rsidRDefault="002414AB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4D44C2" w14:textId="77777777" w:rsidR="002414AB" w:rsidRDefault="002414AB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53B586" w14:textId="77777777" w:rsidR="002414AB" w:rsidRDefault="002414AB"/>
        </w:tc>
        <w:tc>
          <w:tcPr>
            <w:tcW w:w="158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679080" w14:textId="77777777" w:rsidR="002414AB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№6-дс</w:t>
            </w:r>
          </w:p>
        </w:tc>
      </w:tr>
      <w:tr w:rsidR="002414AB" w14:paraId="4C4F9698" w14:textId="77777777">
        <w:trPr>
          <w:trHeight w:hRule="exact" w:val="1528"/>
        </w:trPr>
        <w:tc>
          <w:tcPr>
            <w:tcW w:w="4593" w:type="dxa"/>
          </w:tcPr>
          <w:p w14:paraId="092E4E92" w14:textId="77777777" w:rsidR="002414AB" w:rsidRDefault="002414AB"/>
        </w:tc>
        <w:tc>
          <w:tcPr>
            <w:tcW w:w="794" w:type="dxa"/>
          </w:tcPr>
          <w:p w14:paraId="5088DD40" w14:textId="77777777" w:rsidR="002414AB" w:rsidRDefault="002414AB"/>
        </w:tc>
        <w:tc>
          <w:tcPr>
            <w:tcW w:w="794" w:type="dxa"/>
          </w:tcPr>
          <w:p w14:paraId="2D9CD284" w14:textId="77777777" w:rsidR="002414AB" w:rsidRDefault="002414AB"/>
        </w:tc>
        <w:tc>
          <w:tcPr>
            <w:tcW w:w="1588" w:type="dxa"/>
          </w:tcPr>
          <w:p w14:paraId="7444EBDD" w14:textId="77777777" w:rsidR="002414AB" w:rsidRDefault="002414AB"/>
        </w:tc>
        <w:tc>
          <w:tcPr>
            <w:tcW w:w="3969" w:type="dxa"/>
          </w:tcPr>
          <w:p w14:paraId="13197C4B" w14:textId="77777777" w:rsidR="002414AB" w:rsidRDefault="002414AB"/>
        </w:tc>
        <w:tc>
          <w:tcPr>
            <w:tcW w:w="1588" w:type="dxa"/>
          </w:tcPr>
          <w:p w14:paraId="53C1F83A" w14:textId="77777777" w:rsidR="002414AB" w:rsidRDefault="002414AB"/>
        </w:tc>
        <w:tc>
          <w:tcPr>
            <w:tcW w:w="567" w:type="dxa"/>
          </w:tcPr>
          <w:p w14:paraId="535C9EA3" w14:textId="77777777" w:rsidR="002414AB" w:rsidRDefault="002414AB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33EBDB1" w14:textId="77777777" w:rsidR="002414AB" w:rsidRDefault="00000000">
            <w:r>
              <w:rPr>
                <w:noProof/>
              </w:rPr>
              <w:drawing>
                <wp:inline distT="0" distB="0" distL="0" distR="0" wp14:anchorId="6629758C" wp14:editId="5F8F6A4D">
                  <wp:extent cx="900000" cy="90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38FFE70C" w14:textId="77777777" w:rsidR="002414AB" w:rsidRDefault="002414AB"/>
        </w:tc>
      </w:tr>
      <w:tr w:rsidR="002414AB" w14:paraId="2310ACF0" w14:textId="77777777">
        <w:trPr>
          <w:trHeight w:hRule="exact" w:val="1434"/>
        </w:trPr>
        <w:tc>
          <w:tcPr>
            <w:tcW w:w="4593" w:type="dxa"/>
          </w:tcPr>
          <w:p w14:paraId="245119E4" w14:textId="77777777" w:rsidR="002414AB" w:rsidRDefault="002414AB"/>
        </w:tc>
        <w:tc>
          <w:tcPr>
            <w:tcW w:w="794" w:type="dxa"/>
          </w:tcPr>
          <w:p w14:paraId="565AFD0B" w14:textId="77777777" w:rsidR="002414AB" w:rsidRDefault="002414AB"/>
        </w:tc>
        <w:tc>
          <w:tcPr>
            <w:tcW w:w="794" w:type="dxa"/>
          </w:tcPr>
          <w:p w14:paraId="7BAA7831" w14:textId="77777777" w:rsidR="002414AB" w:rsidRDefault="002414AB"/>
        </w:tc>
        <w:tc>
          <w:tcPr>
            <w:tcW w:w="1588" w:type="dxa"/>
          </w:tcPr>
          <w:p w14:paraId="55D1F0E7" w14:textId="77777777" w:rsidR="002414AB" w:rsidRDefault="002414AB"/>
        </w:tc>
        <w:tc>
          <w:tcPr>
            <w:tcW w:w="3969" w:type="dxa"/>
          </w:tcPr>
          <w:p w14:paraId="7213A68E" w14:textId="77777777" w:rsidR="002414AB" w:rsidRDefault="002414AB"/>
        </w:tc>
        <w:tc>
          <w:tcPr>
            <w:tcW w:w="1588" w:type="dxa"/>
          </w:tcPr>
          <w:p w14:paraId="76E99137" w14:textId="77777777" w:rsidR="002414AB" w:rsidRDefault="002414AB"/>
        </w:tc>
        <w:tc>
          <w:tcPr>
            <w:tcW w:w="567" w:type="dxa"/>
          </w:tcPr>
          <w:p w14:paraId="7974E017" w14:textId="77777777" w:rsidR="002414AB" w:rsidRDefault="002414AB"/>
        </w:tc>
        <w:tc>
          <w:tcPr>
            <w:tcW w:w="227" w:type="dxa"/>
          </w:tcPr>
          <w:p w14:paraId="13C5CEF7" w14:textId="77777777" w:rsidR="002414AB" w:rsidRDefault="002414AB"/>
        </w:tc>
        <w:tc>
          <w:tcPr>
            <w:tcW w:w="794" w:type="dxa"/>
          </w:tcPr>
          <w:p w14:paraId="26A18FE8" w14:textId="77777777" w:rsidR="002414AB" w:rsidRDefault="002414AB"/>
        </w:tc>
        <w:tc>
          <w:tcPr>
            <w:tcW w:w="397" w:type="dxa"/>
          </w:tcPr>
          <w:p w14:paraId="1F1A7746" w14:textId="77777777" w:rsidR="002414AB" w:rsidRDefault="002414AB"/>
        </w:tc>
        <w:tc>
          <w:tcPr>
            <w:tcW w:w="397" w:type="dxa"/>
          </w:tcPr>
          <w:p w14:paraId="555E708D" w14:textId="77777777" w:rsidR="002414AB" w:rsidRDefault="002414AB"/>
        </w:tc>
      </w:tr>
      <w:tr w:rsidR="002414AB" w14:paraId="4BA008F2" w14:textId="77777777">
        <w:trPr>
          <w:trHeight w:hRule="exact" w:val="277"/>
        </w:trPr>
        <w:tc>
          <w:tcPr>
            <w:tcW w:w="45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73340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202600000053779885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603B3" w14:textId="77777777" w:rsidR="002414AB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58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8E7FC" w14:textId="77777777" w:rsidR="002414AB" w:rsidRDefault="002414AB"/>
        </w:tc>
        <w:tc>
          <w:tcPr>
            <w:tcW w:w="635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86EFD" w14:textId="77777777" w:rsidR="002414AB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69B7A" w14:textId="77777777" w:rsidR="002414AB" w:rsidRDefault="002414AB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780AB" w14:textId="77777777" w:rsidR="002414AB" w:rsidRDefault="002414AB"/>
        </w:tc>
      </w:tr>
    </w:tbl>
    <w:p w14:paraId="55840A2C" w14:textId="77777777" w:rsidR="002414AB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850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567"/>
        <w:gridCol w:w="227"/>
        <w:gridCol w:w="794"/>
        <w:gridCol w:w="445"/>
        <w:gridCol w:w="397"/>
      </w:tblGrid>
      <w:tr w:rsidR="002414AB" w14:paraId="471F4B1C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872728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F5F5F5" w14:textId="77777777" w:rsidR="002414AB" w:rsidRDefault="002414AB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2E99C56" w14:textId="77777777" w:rsidR="002414AB" w:rsidRDefault="002414AB"/>
        </w:tc>
      </w:tr>
      <w:tr w:rsidR="002414AB" w14:paraId="1E10083F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915009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B81B18" w14:textId="77777777" w:rsidR="002414AB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Показники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пріоритетних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сегментів</w:t>
            </w:r>
            <w:proofErr w:type="spellEnd"/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F45FE8" w14:textId="77777777" w:rsidR="002414AB" w:rsidRDefault="002414AB"/>
        </w:tc>
      </w:tr>
      <w:tr w:rsidR="002414AB" w14:paraId="2B9B8380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191EDE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C21D84" w14:textId="77777777" w:rsidR="002414AB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F315E2" w14:textId="77777777" w:rsidR="002414AB" w:rsidRDefault="002414AB"/>
        </w:tc>
      </w:tr>
      <w:tr w:rsidR="002414AB" w14:paraId="21BB0C3F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109DD8" w14:textId="77777777" w:rsidR="002414AB" w:rsidRDefault="002414AB"/>
        </w:tc>
        <w:tc>
          <w:tcPr>
            <w:tcW w:w="8731" w:type="dxa"/>
            <w:gridSpan w:val="11"/>
            <w:tcBorders>
              <w:top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8420DE" w14:textId="77777777" w:rsidR="002414AB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сегмент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географічний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сегмент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ED9D5E" w14:textId="77777777" w:rsidR="002414AB" w:rsidRDefault="002414AB"/>
        </w:tc>
      </w:tr>
      <w:tr w:rsidR="002414AB" w14:paraId="5A5B851A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D19DD0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9FEEA2" w14:textId="77777777" w:rsidR="002414AB" w:rsidRDefault="002414AB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928DEC" w14:textId="77777777" w:rsidR="002414AB" w:rsidRDefault="002414AB"/>
        </w:tc>
      </w:tr>
      <w:tr w:rsidR="002414AB" w14:paraId="26CD20ED" w14:textId="77777777">
        <w:trPr>
          <w:trHeight w:hRule="exact" w:val="213"/>
        </w:trPr>
        <w:tc>
          <w:tcPr>
            <w:tcW w:w="2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0E25A5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6CD56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952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01E08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сегментів</w:t>
            </w:r>
            <w:proofErr w:type="spellEnd"/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CDED0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CBD75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  <w:proofErr w:type="spellEnd"/>
          </w:p>
        </w:tc>
      </w:tr>
      <w:tr w:rsidR="002414AB" w14:paraId="7E56001F" w14:textId="77777777">
        <w:trPr>
          <w:trHeight w:hRule="exact" w:val="416"/>
        </w:trPr>
        <w:tc>
          <w:tcPr>
            <w:tcW w:w="2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4DB79" w14:textId="77777777" w:rsidR="002414AB" w:rsidRDefault="002414AB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46D59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3D89B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99418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311C4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D7D1F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5DDD7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C30D6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A5045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63F55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878AB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A1B54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72BE0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AF95B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CEEC1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01BA9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1E90C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67C94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</w:tr>
      <w:tr w:rsidR="002414AB" w14:paraId="0B166F5F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F949B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4D52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200A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FC515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89C3C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E68F6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D83ED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AFDC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69D9A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8DC69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C7C3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61C2D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3CE2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885E9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60A04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B3B82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66AE0A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F77DE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</w:t>
            </w:r>
          </w:p>
        </w:tc>
      </w:tr>
      <w:tr w:rsidR="002414AB" w14:paraId="6F5EF454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B3C64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8C0F7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F884A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C6070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C9590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265DE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AC41A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1D3BE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4DFA4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45239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31EAA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C1DF3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5C3FB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C1959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548C5" w14:textId="77777777" w:rsidR="002414AB" w:rsidRDefault="002414AB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57474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1332D" w14:textId="77777777" w:rsidR="002414AB" w:rsidRDefault="002414AB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4FF31" w14:textId="77777777" w:rsidR="002414AB" w:rsidRDefault="002414AB"/>
        </w:tc>
      </w:tr>
      <w:tr w:rsidR="002414AB" w14:paraId="6A76413A" w14:textId="77777777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0248A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операційної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69CD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8CEF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FCF1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791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5037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53B19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FFB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9805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E4F8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E669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228D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66B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0407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643B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185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AF47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0FC2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9463323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13EFC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асигнування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A3F7D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24E2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C899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7C09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382E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16D9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566D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6EFB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62BD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DEA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228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1F7A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5F0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063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277C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9F5D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83BA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A463576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4B702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робіт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D93C8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B21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358D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4062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BC12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EED7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882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5E37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38DD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458F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739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96E0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E03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7C3A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A765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B1E8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E238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90E7F2A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D988E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трансферти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24B43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E34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90F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5EC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B2AF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B659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576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77B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8523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5C13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179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091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AE7B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867A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CEA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4B2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3653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4982F3B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15117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операційні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0A93D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940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7C46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72E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B6CE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E756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99D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A9F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B7443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14F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E053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B083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6FBC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5B3F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51CA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95FD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E192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47D4AE8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8D582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3A56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E588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8397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284E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205A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FF99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6DD7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BD0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4A6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8D8C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22E6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BF26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F14F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4F0E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A69D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C39F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8D48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4EF3980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F6B4A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відсотків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роялті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дивідендів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3DAE3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021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10A9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60DBD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E806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1AD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2105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9785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9F42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73F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19CD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AE6A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E98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A7F48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C1F6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E90A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F703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1C8C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D4BB859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DD5D8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17A24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7732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A2C6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59DC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347B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22E1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DF0B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821D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86B3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5D28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B668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A2EA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D7B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A1F8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92E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178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54BD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42E196AA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BF31E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A95FE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938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BBB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447E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8650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8A9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D9DA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4CAE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9009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7B62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403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9556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EED3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F672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B4BC3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4CE7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262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04ABD52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DDA96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79CBD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4B5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273E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5EF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0B86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FE2E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F647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E46C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F266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00D0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0FC2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5E42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F1F7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6C3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85E8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EF08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5780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1FC8219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DDAB6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доходів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C75ED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050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4B7A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732A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E089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CEC0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80B4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5A63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67C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C936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F1B4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726C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65C0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669C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5490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F082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98B9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C6F7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2B8D866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79B19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5F9C1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B52A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DCB7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2AF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3027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1748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F4F5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33A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6C3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85F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764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5F30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8549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2F0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DE32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F53E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2F33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63E6D3E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297F9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операційної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діяльності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CF9E9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C19F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BF22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6174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755A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DF2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A0353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5646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9A7D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80C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1124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70AA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F9E5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AB0B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979E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55EB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F723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6C6BA14A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1D09E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D2937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331C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A1A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E48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48ED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89E6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2B10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D8B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7C99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CF16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5F6E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EBB4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2D90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C93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B95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1BB5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BD80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CE8FB0C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793C8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надзвичайні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D624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F488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E58F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86B4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851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4780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E6C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8579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5E07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081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204BC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77CC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A278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AFBA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3E8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EBCE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12A2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E562B35" w14:textId="77777777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3F978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сегментам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62F9B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D44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1DC2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A83F2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C8E3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8D14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0C5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0B70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AE09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7A2A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8B72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7AA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39E3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925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84B0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3F15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E524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623F9C5A" w14:textId="77777777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44E71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доходів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суб'єкта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сектору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23C1E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C8F02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153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E8F0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1ACF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4C2F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84BA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B424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A53E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131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F86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99BD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BF5A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6BAED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FE16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6D7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1B3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006C288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E1737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D6FBF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4D943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FC83E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1B164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F0C04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CC241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5186D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6B4CA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25CC9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E55B8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B77B7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C9BB2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DCB03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219A4" w14:textId="77777777" w:rsidR="002414AB" w:rsidRDefault="002414AB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E8378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652BC" w14:textId="77777777" w:rsidR="002414AB" w:rsidRDefault="002414AB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0BC5A" w14:textId="77777777" w:rsidR="002414AB" w:rsidRDefault="002414AB"/>
        </w:tc>
      </w:tr>
      <w:tr w:rsidR="002414AB" w14:paraId="35E589AB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19C39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операційної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2EEC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E447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6829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BEA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2BE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254F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2713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EB4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665A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6ADD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7890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0209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00FD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D49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D56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AE88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7675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3735115E" w14:textId="77777777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F3D29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праці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соціальні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заходи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A3825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8ACA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421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77EA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3A0F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40A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60B6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161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8F77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A277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899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9663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2D9B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663E5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307D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0BA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9CE1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585DDE6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80D1B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товарів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B8300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D67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0098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B6A0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F2F0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D4C5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72D4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0DE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6499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2092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5510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2D7D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FC3A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0AD8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D530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6341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931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0601390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E827E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субсидії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0EF9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5640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C36E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29F7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BB15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FBAD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F883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9BC6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EE45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A944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83E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6BD7A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3D6A0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95D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71CC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6B01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E40F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265AFF8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B3323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операційні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5858D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1778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28A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A7B8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21F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143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F760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0E83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9DD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EAF3B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3BB1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C7F6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143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43F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1C15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2CE0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65E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34EA82C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C755D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F5A6E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CD328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78B8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FAB6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E881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7009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E89D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A764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8BA6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463E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A58C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BE64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D85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05EA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B1E7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C2B6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A9B8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43EA9577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67721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4E9FB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116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82D6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35F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A48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7382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2615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E699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62EF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44A1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A38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696DC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4D6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739E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567F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1BA0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B90B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325368D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4D4DE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70BE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1AE0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D68E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F430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A87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403E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607F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C42C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BBBE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3F89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5705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349C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2AD3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BE0D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E358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791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4448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48C968D6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A7459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відсотки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E4BDB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0F30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7ADD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5767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E66C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9DF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83BE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DF55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9D2E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D195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249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C72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CD16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B027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9533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B08C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B939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644D17EE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7ABF0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BF9F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25D0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730D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90E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5F97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112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DFD7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1DDC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503F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4EB5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4A08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F18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E04A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591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1675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767B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3179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D8C7611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BED02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066FB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B6B6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3F51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DF5F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25F5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19A6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D218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D310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0DED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17E5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8AE0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8A43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FFC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EB7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6D44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A7CD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3FDC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90198CC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A46DC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D5A35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A9FD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397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369F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05CB2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F728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8A8C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1074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044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B12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4AF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C04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E6A6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4BD8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86C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02B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96EE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68706B1" w14:textId="77777777">
        <w:trPr>
          <w:trHeight w:hRule="exact" w:val="1528"/>
        </w:trPr>
        <w:tc>
          <w:tcPr>
            <w:tcW w:w="2155" w:type="dxa"/>
          </w:tcPr>
          <w:p w14:paraId="3D4F9902" w14:textId="77777777" w:rsidR="002414AB" w:rsidRDefault="002414AB"/>
        </w:tc>
        <w:tc>
          <w:tcPr>
            <w:tcW w:w="850" w:type="dxa"/>
          </w:tcPr>
          <w:p w14:paraId="31ADC5D5" w14:textId="77777777" w:rsidR="002414AB" w:rsidRDefault="002414AB"/>
        </w:tc>
        <w:tc>
          <w:tcPr>
            <w:tcW w:w="794" w:type="dxa"/>
          </w:tcPr>
          <w:p w14:paraId="728B49A1" w14:textId="77777777" w:rsidR="002414AB" w:rsidRDefault="002414AB"/>
        </w:tc>
        <w:tc>
          <w:tcPr>
            <w:tcW w:w="794" w:type="dxa"/>
          </w:tcPr>
          <w:p w14:paraId="649489BE" w14:textId="77777777" w:rsidR="002414AB" w:rsidRDefault="002414AB"/>
        </w:tc>
        <w:tc>
          <w:tcPr>
            <w:tcW w:w="794" w:type="dxa"/>
          </w:tcPr>
          <w:p w14:paraId="3175195D" w14:textId="77777777" w:rsidR="002414AB" w:rsidRDefault="002414AB"/>
        </w:tc>
        <w:tc>
          <w:tcPr>
            <w:tcW w:w="794" w:type="dxa"/>
          </w:tcPr>
          <w:p w14:paraId="745AC85E" w14:textId="77777777" w:rsidR="002414AB" w:rsidRDefault="002414AB"/>
        </w:tc>
        <w:tc>
          <w:tcPr>
            <w:tcW w:w="794" w:type="dxa"/>
          </w:tcPr>
          <w:p w14:paraId="59C5B835" w14:textId="77777777" w:rsidR="002414AB" w:rsidRDefault="002414AB"/>
        </w:tc>
        <w:tc>
          <w:tcPr>
            <w:tcW w:w="794" w:type="dxa"/>
          </w:tcPr>
          <w:p w14:paraId="11389F0D" w14:textId="77777777" w:rsidR="002414AB" w:rsidRDefault="002414AB"/>
        </w:tc>
        <w:tc>
          <w:tcPr>
            <w:tcW w:w="794" w:type="dxa"/>
          </w:tcPr>
          <w:p w14:paraId="443A6860" w14:textId="77777777" w:rsidR="002414AB" w:rsidRDefault="002414AB"/>
        </w:tc>
        <w:tc>
          <w:tcPr>
            <w:tcW w:w="794" w:type="dxa"/>
          </w:tcPr>
          <w:p w14:paraId="0FC2FCA0" w14:textId="77777777" w:rsidR="002414AB" w:rsidRDefault="002414AB"/>
        </w:tc>
        <w:tc>
          <w:tcPr>
            <w:tcW w:w="794" w:type="dxa"/>
          </w:tcPr>
          <w:p w14:paraId="4662401F" w14:textId="77777777" w:rsidR="002414AB" w:rsidRDefault="002414AB"/>
        </w:tc>
        <w:tc>
          <w:tcPr>
            <w:tcW w:w="794" w:type="dxa"/>
          </w:tcPr>
          <w:p w14:paraId="4242AF5E" w14:textId="77777777" w:rsidR="002414AB" w:rsidRDefault="002414AB"/>
        </w:tc>
        <w:tc>
          <w:tcPr>
            <w:tcW w:w="794" w:type="dxa"/>
          </w:tcPr>
          <w:p w14:paraId="134E7547" w14:textId="77777777" w:rsidR="002414AB" w:rsidRDefault="002414AB"/>
        </w:tc>
        <w:tc>
          <w:tcPr>
            <w:tcW w:w="794" w:type="dxa"/>
          </w:tcPr>
          <w:p w14:paraId="43F5ED40" w14:textId="77777777" w:rsidR="002414AB" w:rsidRDefault="002414AB"/>
        </w:tc>
        <w:tc>
          <w:tcPr>
            <w:tcW w:w="794" w:type="dxa"/>
          </w:tcPr>
          <w:p w14:paraId="4C9B7C87" w14:textId="77777777" w:rsidR="002414AB" w:rsidRDefault="002414AB"/>
        </w:tc>
        <w:tc>
          <w:tcPr>
            <w:tcW w:w="567" w:type="dxa"/>
          </w:tcPr>
          <w:p w14:paraId="04051D70" w14:textId="77777777" w:rsidR="002414AB" w:rsidRDefault="002414AB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34715B9" w14:textId="77777777" w:rsidR="002414AB" w:rsidRDefault="00000000">
            <w:r>
              <w:rPr>
                <w:noProof/>
              </w:rPr>
              <w:drawing>
                <wp:inline distT="0" distB="0" distL="0" distR="0" wp14:anchorId="1BEE0223" wp14:editId="14D4BD5A">
                  <wp:extent cx="900000" cy="90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69193159" w14:textId="77777777" w:rsidR="002414AB" w:rsidRDefault="002414AB"/>
        </w:tc>
      </w:tr>
      <w:tr w:rsidR="002414AB" w14:paraId="4A07180D" w14:textId="77777777">
        <w:trPr>
          <w:trHeight w:hRule="exact" w:val="287"/>
        </w:trPr>
        <w:tc>
          <w:tcPr>
            <w:tcW w:w="2155" w:type="dxa"/>
          </w:tcPr>
          <w:p w14:paraId="0518623C" w14:textId="77777777" w:rsidR="002414AB" w:rsidRDefault="002414AB"/>
        </w:tc>
        <w:tc>
          <w:tcPr>
            <w:tcW w:w="850" w:type="dxa"/>
          </w:tcPr>
          <w:p w14:paraId="137D588A" w14:textId="77777777" w:rsidR="002414AB" w:rsidRDefault="002414AB"/>
        </w:tc>
        <w:tc>
          <w:tcPr>
            <w:tcW w:w="794" w:type="dxa"/>
          </w:tcPr>
          <w:p w14:paraId="4ABA5736" w14:textId="77777777" w:rsidR="002414AB" w:rsidRDefault="002414AB"/>
        </w:tc>
        <w:tc>
          <w:tcPr>
            <w:tcW w:w="794" w:type="dxa"/>
          </w:tcPr>
          <w:p w14:paraId="69B08B7B" w14:textId="77777777" w:rsidR="002414AB" w:rsidRDefault="002414AB"/>
        </w:tc>
        <w:tc>
          <w:tcPr>
            <w:tcW w:w="794" w:type="dxa"/>
          </w:tcPr>
          <w:p w14:paraId="34E3D7DC" w14:textId="77777777" w:rsidR="002414AB" w:rsidRDefault="002414AB"/>
        </w:tc>
        <w:tc>
          <w:tcPr>
            <w:tcW w:w="794" w:type="dxa"/>
          </w:tcPr>
          <w:p w14:paraId="23DCD529" w14:textId="77777777" w:rsidR="002414AB" w:rsidRDefault="002414AB"/>
        </w:tc>
        <w:tc>
          <w:tcPr>
            <w:tcW w:w="794" w:type="dxa"/>
          </w:tcPr>
          <w:p w14:paraId="69EA4F3F" w14:textId="77777777" w:rsidR="002414AB" w:rsidRDefault="002414AB"/>
        </w:tc>
        <w:tc>
          <w:tcPr>
            <w:tcW w:w="794" w:type="dxa"/>
          </w:tcPr>
          <w:p w14:paraId="5CEF1D6B" w14:textId="77777777" w:rsidR="002414AB" w:rsidRDefault="002414AB"/>
        </w:tc>
        <w:tc>
          <w:tcPr>
            <w:tcW w:w="794" w:type="dxa"/>
          </w:tcPr>
          <w:p w14:paraId="5C488389" w14:textId="77777777" w:rsidR="002414AB" w:rsidRDefault="002414AB"/>
        </w:tc>
        <w:tc>
          <w:tcPr>
            <w:tcW w:w="794" w:type="dxa"/>
          </w:tcPr>
          <w:p w14:paraId="64EB0DA9" w14:textId="77777777" w:rsidR="002414AB" w:rsidRDefault="002414AB"/>
        </w:tc>
        <w:tc>
          <w:tcPr>
            <w:tcW w:w="794" w:type="dxa"/>
          </w:tcPr>
          <w:p w14:paraId="28780601" w14:textId="77777777" w:rsidR="002414AB" w:rsidRDefault="002414AB"/>
        </w:tc>
        <w:tc>
          <w:tcPr>
            <w:tcW w:w="794" w:type="dxa"/>
          </w:tcPr>
          <w:p w14:paraId="1F8B26A3" w14:textId="77777777" w:rsidR="002414AB" w:rsidRDefault="002414AB"/>
        </w:tc>
        <w:tc>
          <w:tcPr>
            <w:tcW w:w="794" w:type="dxa"/>
          </w:tcPr>
          <w:p w14:paraId="3855FFA0" w14:textId="77777777" w:rsidR="002414AB" w:rsidRDefault="002414AB"/>
        </w:tc>
        <w:tc>
          <w:tcPr>
            <w:tcW w:w="794" w:type="dxa"/>
          </w:tcPr>
          <w:p w14:paraId="563C70BE" w14:textId="77777777" w:rsidR="002414AB" w:rsidRDefault="002414AB"/>
        </w:tc>
        <w:tc>
          <w:tcPr>
            <w:tcW w:w="794" w:type="dxa"/>
          </w:tcPr>
          <w:p w14:paraId="67BE1E22" w14:textId="77777777" w:rsidR="002414AB" w:rsidRDefault="002414AB"/>
        </w:tc>
        <w:tc>
          <w:tcPr>
            <w:tcW w:w="567" w:type="dxa"/>
          </w:tcPr>
          <w:p w14:paraId="0396FAE3" w14:textId="77777777" w:rsidR="002414AB" w:rsidRDefault="002414AB"/>
        </w:tc>
        <w:tc>
          <w:tcPr>
            <w:tcW w:w="227" w:type="dxa"/>
          </w:tcPr>
          <w:p w14:paraId="52238598" w14:textId="77777777" w:rsidR="002414AB" w:rsidRDefault="002414AB"/>
        </w:tc>
        <w:tc>
          <w:tcPr>
            <w:tcW w:w="794" w:type="dxa"/>
          </w:tcPr>
          <w:p w14:paraId="37C8FBB9" w14:textId="77777777" w:rsidR="002414AB" w:rsidRDefault="002414AB"/>
        </w:tc>
        <w:tc>
          <w:tcPr>
            <w:tcW w:w="397" w:type="dxa"/>
          </w:tcPr>
          <w:p w14:paraId="346DCA70" w14:textId="77777777" w:rsidR="002414AB" w:rsidRDefault="002414AB"/>
        </w:tc>
        <w:tc>
          <w:tcPr>
            <w:tcW w:w="397" w:type="dxa"/>
          </w:tcPr>
          <w:p w14:paraId="72FC098B" w14:textId="77777777" w:rsidR="002414AB" w:rsidRDefault="002414AB"/>
        </w:tc>
      </w:tr>
      <w:tr w:rsidR="002414AB" w14:paraId="29AF69F0" w14:textId="77777777">
        <w:trPr>
          <w:trHeight w:hRule="exact" w:val="277"/>
        </w:trPr>
        <w:tc>
          <w:tcPr>
            <w:tcW w:w="459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27C9F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202600000053779885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3A7B1" w14:textId="77777777" w:rsidR="002414AB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51988" w14:textId="77777777" w:rsidR="002414AB" w:rsidRDefault="002414AB"/>
        </w:tc>
        <w:tc>
          <w:tcPr>
            <w:tcW w:w="6350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11CEC" w14:textId="77777777" w:rsidR="002414AB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F4B25" w14:textId="77777777" w:rsidR="002414AB" w:rsidRDefault="002414AB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2BA3C" w14:textId="77777777" w:rsidR="002414AB" w:rsidRDefault="002414AB"/>
        </w:tc>
      </w:tr>
    </w:tbl>
    <w:p w14:paraId="497FE35E" w14:textId="77777777" w:rsidR="002414AB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850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567"/>
        <w:gridCol w:w="227"/>
        <w:gridCol w:w="794"/>
        <w:gridCol w:w="420"/>
        <w:gridCol w:w="397"/>
      </w:tblGrid>
      <w:tr w:rsidR="002414AB" w14:paraId="27AA0609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27C6B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lastRenderedPageBreak/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витрат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BE498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150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D7F4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7809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DA9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242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8A3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19A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0486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5D76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66C2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0022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FD19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92B0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4B83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ABA9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512B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ACFF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46B0AC44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65B0A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F6B5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4F6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9A0B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7B5A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1408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477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811E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4C1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F8CB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5F3D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A945B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474E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6236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809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0C04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DE56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63F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FA39308" w14:textId="77777777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D75C3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операційної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B7124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0278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85DE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D718D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0093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EE74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8BC6F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CDD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2126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9460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1168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9ED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D5AD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22B5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4942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53C5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8C6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6A9FAC7E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C625D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65610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07A3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D074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D790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8D5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34DA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9E35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3A4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238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5EA40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788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6BA7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B68F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7163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B015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F082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9683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5C01FC2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9458D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надзвичайні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DFBA8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0C0FC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73F6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75B8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E59F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DA34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ED3F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72C8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544D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EAC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592E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10B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56DD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4DF4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6636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08AF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FD4B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AA3D350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F46FE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35F4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C15C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CDA2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9AFA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3AC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8F94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F291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79E6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4FA3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EC7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184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F82A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743A9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8078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660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366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052C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D0DA213" w14:textId="77777777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E8132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сегментам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DF52E7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C256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4F20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60D8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1A7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D0AC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242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90D7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625B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07EC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8D28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6389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61EF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F04C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6593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8C1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FADD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1281907" w14:textId="77777777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F5B96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витрат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суб'єкта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сектору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97B88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4FBC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BE65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1A5A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BC02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811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B14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9FF7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9A5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7F7A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4EA7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453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798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A0AD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F48C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6DB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28FA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27EAFB3" w14:textId="77777777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4D865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результат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сегмента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E4CAB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01B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A65D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1166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4996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EAC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3975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2598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221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7780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F59E8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095E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2F94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32F5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C7FD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217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BD1D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3FAC38E" w14:textId="77777777">
        <w:trPr>
          <w:trHeight w:hRule="exact" w:val="4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74A83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результат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суб'єкта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сектору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звичайної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діяльності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22708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0348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BDD1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D57C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C5AE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76C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54F4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05FF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D7D0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1BB9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7B34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68A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F486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95BD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4A7A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FE6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C67E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87B8C91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CC420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CD98A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25BC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790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3C34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750F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9C30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B153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ACC7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3662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3778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C81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7C6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DCC3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02D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B3C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5A2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FCC4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9D1AFFC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C5DF0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C69B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FC3A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0DBE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30A2F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83E7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1FE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509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E99C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E669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2C65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09B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9B6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0CDF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9E6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451C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2C0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93DB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3B99EB1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91EDB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175E7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4D7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0361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7C82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74C8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08DC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BA29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98DF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71F8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17B1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C4D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8CFE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DC2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463A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F1F4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F05E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29AC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8A3B16B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99536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E1933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9988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DA5E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2323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D0A4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0E6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2C3C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D6E7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324B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472C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2E36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9B9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D9B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79C2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DD5F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52F4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2AD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FDC2C8B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A163C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3D6C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2BDF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5DD54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C52C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036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7169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ABF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03CE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D220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FB55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CD76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023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11A0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08B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C80B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1A2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420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3CFF8306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5A683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1DD8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BAFF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AC4F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2111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67A6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242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83D8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D6C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AA83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3AF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552F5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5E12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BE9D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5BD7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1301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F3B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920E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B998BDD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25FDD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45D3A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95FE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0CEA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3A2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7079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B29F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590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EA2B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50A3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5C19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1888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EF9B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D7E3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02DC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8A8F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71A1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0E90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4CD1C3C7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76598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1368E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6EA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23FD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8735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DFF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C566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C9A6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BE5D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D381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D425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6CCB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92CE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D57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CC19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C5B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E67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1E60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DBF3457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08199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893B5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791C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BF242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9D45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4CD7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B850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C4BB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19F5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9DF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34C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39C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A11A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54A7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622D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3CF7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A48D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946D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46CE774F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7DB14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C5033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DAEB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545F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96B7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BCB0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8CAD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AB19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C922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FAB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2663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7B5F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C1C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CBA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849F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AA33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4FD1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EB33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22F3D52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3F739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04AA1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BE55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944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F119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22B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A3FC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CD2E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421E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4FB3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96A56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4ADB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960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26E3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AB75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8D83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B1AE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506B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4A303A4" w14:textId="77777777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05E64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активів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суб'єкта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сектору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1CF83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29C5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5C2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F079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312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8389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F3C6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C8BD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D83D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75C3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9A20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94CD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5C8B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1206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574D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089B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006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538E539" w14:textId="77777777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F9C05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Зобов'язання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сегментів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145F5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58F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2ED5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818B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8225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9DD2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6564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86F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8EA4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0499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4B8C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121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E679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81EE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6A6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1AF7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472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084A4CF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E8D88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85B5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E6117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3A01A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DB5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C207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77C4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7AF5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DBC7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4461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8111C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3049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2CE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8668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10D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B280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B2AA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FEC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D49086D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37BF5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72911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DF3A7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266B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BAFD4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275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BA64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7E5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F90D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58BA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AB0C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C7D7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6EAE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F104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0B55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95E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0C93E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2A82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390A38C0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522E6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8C192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6ED1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21F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0F85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3B82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CCA3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6B19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6DE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BFB6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8C38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32B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F66D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800A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E886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46B1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CC1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844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BDC16C5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FF6B0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7AF14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476B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C47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1198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DECE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6E42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B11B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395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F280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E98D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A27D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7B56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811A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9313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2021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80B8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FBA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6A62555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22DD4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зобов'язання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4E292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502F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F5E0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6F11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C8C5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10F9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0FFB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E9E6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F41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BA59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C8F6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77FA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8D37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5D6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E240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90B2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E364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5085E003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2DCEE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2995C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244D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81E4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EAE1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A4EF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4886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127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E10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4F30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D5C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40F0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11A7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042E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3A0C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D200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1BB6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F2D9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6A23A05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FB638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E6819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C54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6656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C90C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A3D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F5EA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E917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F84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A89B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28F7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97B65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AA16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E29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9918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1AE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ED3D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2B54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959C7E7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88CA2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8133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71D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221F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CC01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20C4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D8B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5740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0D8E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EF8A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50DF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639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2D70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0755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3961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14B9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CCC6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A2CE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0483748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6BA11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CED27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2B5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841D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3C64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A698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F7B2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4142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5201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CCD9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9409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E026B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B15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4E2D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F1F5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2CA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83A4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F854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EC9313B" w14:textId="77777777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D73D6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зобов'язань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суб'єкта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сектору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1B8CE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B651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119C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7215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6E0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1662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9D5B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7BF1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BB73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19B2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A8BB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E2C0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B751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6B7F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C275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E1F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21F5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3A1BEBAB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2A277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інвестиції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F76C9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CE8C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A88A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A877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C2E5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B4D8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8E55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228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E221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E0E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DC3B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A578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D1FF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0814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D62C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262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F60A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BE2BDCE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CC268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8.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Амортизація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необоротних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активів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AEDF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802E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55B6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DF2F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CCDE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429C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391B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A95F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8E9B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A22E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934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C60B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7D5C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1FA9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6E93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CC61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7DFD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414AB" w14:paraId="02955103" w14:textId="77777777">
        <w:trPr>
          <w:trHeight w:hRule="exact" w:val="1528"/>
        </w:trPr>
        <w:tc>
          <w:tcPr>
            <w:tcW w:w="2155" w:type="dxa"/>
          </w:tcPr>
          <w:p w14:paraId="34984FFE" w14:textId="77777777" w:rsidR="002414AB" w:rsidRDefault="002414AB"/>
        </w:tc>
        <w:tc>
          <w:tcPr>
            <w:tcW w:w="850" w:type="dxa"/>
          </w:tcPr>
          <w:p w14:paraId="52419A0A" w14:textId="77777777" w:rsidR="002414AB" w:rsidRDefault="002414AB"/>
        </w:tc>
        <w:tc>
          <w:tcPr>
            <w:tcW w:w="794" w:type="dxa"/>
          </w:tcPr>
          <w:p w14:paraId="39BF5883" w14:textId="77777777" w:rsidR="002414AB" w:rsidRDefault="002414AB"/>
        </w:tc>
        <w:tc>
          <w:tcPr>
            <w:tcW w:w="794" w:type="dxa"/>
          </w:tcPr>
          <w:p w14:paraId="7CB35C1F" w14:textId="77777777" w:rsidR="002414AB" w:rsidRDefault="002414AB"/>
        </w:tc>
        <w:tc>
          <w:tcPr>
            <w:tcW w:w="794" w:type="dxa"/>
          </w:tcPr>
          <w:p w14:paraId="07E21CDB" w14:textId="77777777" w:rsidR="002414AB" w:rsidRDefault="002414AB"/>
        </w:tc>
        <w:tc>
          <w:tcPr>
            <w:tcW w:w="794" w:type="dxa"/>
          </w:tcPr>
          <w:p w14:paraId="0879C053" w14:textId="77777777" w:rsidR="002414AB" w:rsidRDefault="002414AB"/>
        </w:tc>
        <w:tc>
          <w:tcPr>
            <w:tcW w:w="794" w:type="dxa"/>
          </w:tcPr>
          <w:p w14:paraId="41D3DD8F" w14:textId="77777777" w:rsidR="002414AB" w:rsidRDefault="002414AB"/>
        </w:tc>
        <w:tc>
          <w:tcPr>
            <w:tcW w:w="794" w:type="dxa"/>
          </w:tcPr>
          <w:p w14:paraId="77E793A2" w14:textId="77777777" w:rsidR="002414AB" w:rsidRDefault="002414AB"/>
        </w:tc>
        <w:tc>
          <w:tcPr>
            <w:tcW w:w="794" w:type="dxa"/>
          </w:tcPr>
          <w:p w14:paraId="0A17A225" w14:textId="77777777" w:rsidR="002414AB" w:rsidRDefault="002414AB"/>
        </w:tc>
        <w:tc>
          <w:tcPr>
            <w:tcW w:w="794" w:type="dxa"/>
          </w:tcPr>
          <w:p w14:paraId="47B41552" w14:textId="77777777" w:rsidR="002414AB" w:rsidRDefault="002414AB"/>
        </w:tc>
        <w:tc>
          <w:tcPr>
            <w:tcW w:w="794" w:type="dxa"/>
          </w:tcPr>
          <w:p w14:paraId="62A2C740" w14:textId="77777777" w:rsidR="002414AB" w:rsidRDefault="002414AB"/>
        </w:tc>
        <w:tc>
          <w:tcPr>
            <w:tcW w:w="794" w:type="dxa"/>
          </w:tcPr>
          <w:p w14:paraId="19C2C1A3" w14:textId="77777777" w:rsidR="002414AB" w:rsidRDefault="002414AB"/>
        </w:tc>
        <w:tc>
          <w:tcPr>
            <w:tcW w:w="794" w:type="dxa"/>
          </w:tcPr>
          <w:p w14:paraId="5F8B4675" w14:textId="77777777" w:rsidR="002414AB" w:rsidRDefault="002414AB"/>
        </w:tc>
        <w:tc>
          <w:tcPr>
            <w:tcW w:w="794" w:type="dxa"/>
          </w:tcPr>
          <w:p w14:paraId="7D1AD1D7" w14:textId="77777777" w:rsidR="002414AB" w:rsidRDefault="002414AB"/>
        </w:tc>
        <w:tc>
          <w:tcPr>
            <w:tcW w:w="794" w:type="dxa"/>
          </w:tcPr>
          <w:p w14:paraId="08F10F0F" w14:textId="77777777" w:rsidR="002414AB" w:rsidRDefault="002414AB"/>
        </w:tc>
        <w:tc>
          <w:tcPr>
            <w:tcW w:w="567" w:type="dxa"/>
          </w:tcPr>
          <w:p w14:paraId="22DB5FEF" w14:textId="77777777" w:rsidR="002414AB" w:rsidRDefault="002414AB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4FC111D" w14:textId="77777777" w:rsidR="002414AB" w:rsidRDefault="00000000">
            <w:r>
              <w:rPr>
                <w:noProof/>
              </w:rPr>
              <w:drawing>
                <wp:inline distT="0" distB="0" distL="0" distR="0" wp14:anchorId="4070E7DB" wp14:editId="467BA54F">
                  <wp:extent cx="900000" cy="90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652975B3" w14:textId="77777777" w:rsidR="002414AB" w:rsidRDefault="002414AB"/>
        </w:tc>
      </w:tr>
      <w:tr w:rsidR="002414AB" w14:paraId="49325258" w14:textId="77777777">
        <w:trPr>
          <w:trHeight w:hRule="exact" w:val="923"/>
        </w:trPr>
        <w:tc>
          <w:tcPr>
            <w:tcW w:w="2155" w:type="dxa"/>
          </w:tcPr>
          <w:p w14:paraId="355192AB" w14:textId="77777777" w:rsidR="002414AB" w:rsidRDefault="002414AB"/>
        </w:tc>
        <w:tc>
          <w:tcPr>
            <w:tcW w:w="850" w:type="dxa"/>
          </w:tcPr>
          <w:p w14:paraId="157474E8" w14:textId="77777777" w:rsidR="002414AB" w:rsidRDefault="002414AB"/>
        </w:tc>
        <w:tc>
          <w:tcPr>
            <w:tcW w:w="794" w:type="dxa"/>
          </w:tcPr>
          <w:p w14:paraId="2FB5970A" w14:textId="77777777" w:rsidR="002414AB" w:rsidRDefault="002414AB"/>
        </w:tc>
        <w:tc>
          <w:tcPr>
            <w:tcW w:w="794" w:type="dxa"/>
          </w:tcPr>
          <w:p w14:paraId="64701B4B" w14:textId="77777777" w:rsidR="002414AB" w:rsidRDefault="002414AB"/>
        </w:tc>
        <w:tc>
          <w:tcPr>
            <w:tcW w:w="794" w:type="dxa"/>
          </w:tcPr>
          <w:p w14:paraId="3BD40315" w14:textId="77777777" w:rsidR="002414AB" w:rsidRDefault="002414AB"/>
        </w:tc>
        <w:tc>
          <w:tcPr>
            <w:tcW w:w="794" w:type="dxa"/>
          </w:tcPr>
          <w:p w14:paraId="4F87199D" w14:textId="77777777" w:rsidR="002414AB" w:rsidRDefault="002414AB"/>
        </w:tc>
        <w:tc>
          <w:tcPr>
            <w:tcW w:w="794" w:type="dxa"/>
          </w:tcPr>
          <w:p w14:paraId="0CEE85D6" w14:textId="77777777" w:rsidR="002414AB" w:rsidRDefault="002414AB"/>
        </w:tc>
        <w:tc>
          <w:tcPr>
            <w:tcW w:w="794" w:type="dxa"/>
          </w:tcPr>
          <w:p w14:paraId="35912880" w14:textId="77777777" w:rsidR="002414AB" w:rsidRDefault="002414AB"/>
        </w:tc>
        <w:tc>
          <w:tcPr>
            <w:tcW w:w="794" w:type="dxa"/>
          </w:tcPr>
          <w:p w14:paraId="1CCB9476" w14:textId="77777777" w:rsidR="002414AB" w:rsidRDefault="002414AB"/>
        </w:tc>
        <w:tc>
          <w:tcPr>
            <w:tcW w:w="794" w:type="dxa"/>
          </w:tcPr>
          <w:p w14:paraId="490B442A" w14:textId="77777777" w:rsidR="002414AB" w:rsidRDefault="002414AB"/>
        </w:tc>
        <w:tc>
          <w:tcPr>
            <w:tcW w:w="794" w:type="dxa"/>
          </w:tcPr>
          <w:p w14:paraId="5042DC2B" w14:textId="77777777" w:rsidR="002414AB" w:rsidRDefault="002414AB"/>
        </w:tc>
        <w:tc>
          <w:tcPr>
            <w:tcW w:w="794" w:type="dxa"/>
          </w:tcPr>
          <w:p w14:paraId="30054074" w14:textId="77777777" w:rsidR="002414AB" w:rsidRDefault="002414AB"/>
        </w:tc>
        <w:tc>
          <w:tcPr>
            <w:tcW w:w="794" w:type="dxa"/>
          </w:tcPr>
          <w:p w14:paraId="54866C05" w14:textId="77777777" w:rsidR="002414AB" w:rsidRDefault="002414AB"/>
        </w:tc>
        <w:tc>
          <w:tcPr>
            <w:tcW w:w="794" w:type="dxa"/>
          </w:tcPr>
          <w:p w14:paraId="43EAD967" w14:textId="77777777" w:rsidR="002414AB" w:rsidRDefault="002414AB"/>
        </w:tc>
        <w:tc>
          <w:tcPr>
            <w:tcW w:w="794" w:type="dxa"/>
          </w:tcPr>
          <w:p w14:paraId="23A3193D" w14:textId="77777777" w:rsidR="002414AB" w:rsidRDefault="002414AB"/>
        </w:tc>
        <w:tc>
          <w:tcPr>
            <w:tcW w:w="567" w:type="dxa"/>
          </w:tcPr>
          <w:p w14:paraId="430C0450" w14:textId="77777777" w:rsidR="002414AB" w:rsidRDefault="002414AB"/>
        </w:tc>
        <w:tc>
          <w:tcPr>
            <w:tcW w:w="227" w:type="dxa"/>
          </w:tcPr>
          <w:p w14:paraId="3F0E5205" w14:textId="77777777" w:rsidR="002414AB" w:rsidRDefault="002414AB"/>
        </w:tc>
        <w:tc>
          <w:tcPr>
            <w:tcW w:w="794" w:type="dxa"/>
          </w:tcPr>
          <w:p w14:paraId="236D654E" w14:textId="77777777" w:rsidR="002414AB" w:rsidRDefault="002414AB"/>
        </w:tc>
        <w:tc>
          <w:tcPr>
            <w:tcW w:w="397" w:type="dxa"/>
          </w:tcPr>
          <w:p w14:paraId="36D432DC" w14:textId="77777777" w:rsidR="002414AB" w:rsidRDefault="002414AB"/>
        </w:tc>
        <w:tc>
          <w:tcPr>
            <w:tcW w:w="397" w:type="dxa"/>
          </w:tcPr>
          <w:p w14:paraId="05AFED61" w14:textId="77777777" w:rsidR="002414AB" w:rsidRDefault="002414AB"/>
        </w:tc>
      </w:tr>
      <w:tr w:rsidR="002414AB" w14:paraId="5C4348E0" w14:textId="77777777">
        <w:trPr>
          <w:trHeight w:hRule="exact" w:val="277"/>
        </w:trPr>
        <w:tc>
          <w:tcPr>
            <w:tcW w:w="459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DC4F9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202600000053779885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A577B" w14:textId="77777777" w:rsidR="002414AB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AC70D" w14:textId="77777777" w:rsidR="002414AB" w:rsidRDefault="002414AB"/>
        </w:tc>
        <w:tc>
          <w:tcPr>
            <w:tcW w:w="6350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30E7F" w14:textId="77777777" w:rsidR="002414AB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FF0A3" w14:textId="77777777" w:rsidR="002414AB" w:rsidRDefault="002414AB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F502A" w14:textId="77777777" w:rsidR="002414AB" w:rsidRDefault="002414AB"/>
        </w:tc>
      </w:tr>
    </w:tbl>
    <w:p w14:paraId="1C4FAFB0" w14:textId="77777777" w:rsidR="002414AB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850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567"/>
        <w:gridCol w:w="227"/>
        <w:gridCol w:w="794"/>
        <w:gridCol w:w="445"/>
        <w:gridCol w:w="397"/>
      </w:tblGrid>
      <w:tr w:rsidR="002414AB" w14:paraId="42A64FD2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13C582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8CEC82" w14:textId="77777777" w:rsidR="002414AB" w:rsidRDefault="002414AB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5A20B9" w14:textId="77777777" w:rsidR="002414AB" w:rsidRDefault="002414AB"/>
        </w:tc>
      </w:tr>
      <w:tr w:rsidR="002414AB" w14:paraId="6150E8B0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50F360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955350" w14:textId="77777777" w:rsidR="002414AB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II.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Показники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допоміжними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звітними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сегментами</w:t>
            </w:r>
            <w:proofErr w:type="spellEnd"/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0A9E8B4" w14:textId="77777777" w:rsidR="002414AB" w:rsidRDefault="002414AB"/>
        </w:tc>
      </w:tr>
      <w:tr w:rsidR="002414AB" w14:paraId="147B5F47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FB9F55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1C7DE9" w14:textId="77777777" w:rsidR="002414AB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171B33" w14:textId="77777777" w:rsidR="002414AB" w:rsidRDefault="002414AB"/>
        </w:tc>
      </w:tr>
      <w:tr w:rsidR="002414AB" w14:paraId="50085BB4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02E1E9" w14:textId="77777777" w:rsidR="002414AB" w:rsidRDefault="002414AB"/>
        </w:tc>
        <w:tc>
          <w:tcPr>
            <w:tcW w:w="8731" w:type="dxa"/>
            <w:gridSpan w:val="11"/>
            <w:tcBorders>
              <w:top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A18D8B" w14:textId="77777777" w:rsidR="002414AB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сегмент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географічний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сегмент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1C00EE6" w14:textId="77777777" w:rsidR="002414AB" w:rsidRDefault="002414AB"/>
        </w:tc>
      </w:tr>
      <w:tr w:rsidR="002414AB" w14:paraId="65E9FD76" w14:textId="77777777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B2F389" w14:textId="77777777" w:rsidR="002414AB" w:rsidRDefault="002414AB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35C53B" w14:textId="77777777" w:rsidR="002414AB" w:rsidRDefault="002414AB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DC4904" w14:textId="77777777" w:rsidR="002414AB" w:rsidRDefault="002414AB"/>
        </w:tc>
      </w:tr>
      <w:tr w:rsidR="002414AB" w14:paraId="28F8024E" w14:textId="77777777">
        <w:trPr>
          <w:trHeight w:hRule="exact" w:val="213"/>
        </w:trPr>
        <w:tc>
          <w:tcPr>
            <w:tcW w:w="2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D7DFE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76938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952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C4B0F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сегментів</w:t>
            </w:r>
            <w:proofErr w:type="spellEnd"/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83D63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7EEFB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  <w:proofErr w:type="spellEnd"/>
          </w:p>
        </w:tc>
      </w:tr>
      <w:tr w:rsidR="002414AB" w14:paraId="7A5A4FF2" w14:textId="77777777">
        <w:trPr>
          <w:trHeight w:hRule="exact" w:val="416"/>
        </w:trPr>
        <w:tc>
          <w:tcPr>
            <w:tcW w:w="2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7D2C1F" w14:textId="77777777" w:rsidR="002414AB" w:rsidRDefault="002414AB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28D88" w14:textId="77777777" w:rsidR="002414AB" w:rsidRDefault="002414AB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C864E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92764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904FD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139B3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F4F0E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8D3C9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177B2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9D1EB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6C75C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B0DF6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35263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C6666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12700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223F0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9681B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BBD4E" w14:textId="77777777" w:rsidR="002414AB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рік</w:t>
            </w:r>
            <w:proofErr w:type="spellEnd"/>
          </w:p>
        </w:tc>
      </w:tr>
      <w:tr w:rsidR="002414AB" w14:paraId="360BB1EC" w14:textId="77777777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9E55B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0CA5E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07128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1F2DB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4EA7FB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8F1BA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4BCD9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D88F5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BD45A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E6720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46F5B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D4512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FAA5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6AD89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C4A1F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449B9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D1C7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9EE6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</w:t>
            </w:r>
          </w:p>
        </w:tc>
      </w:tr>
      <w:tr w:rsidR="002414AB" w14:paraId="6E5E021E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56FAA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асигнування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9D128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9C3E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C21C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861A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7216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94F2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F344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4A9C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152E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5BF6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BE22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0AE7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0FF1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65B4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88E22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7C0F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287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6608E34F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4350E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робіт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4332E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C1E1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A28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F453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EA4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F361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AFCA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A720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75193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5F07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6944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3C84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7389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2C8C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E596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8CB1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30E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BE26EDE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53C24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Балансова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активів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1273E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B3A3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5D8E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FE0B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D175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4266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3706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AFD0D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A9E0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D8F9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A894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0E7D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A2F44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4249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C630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F3FB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CDA5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1DA9BD31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3F3F8" w14:textId="77777777" w:rsidR="002414AB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інвестиції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34937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CC677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A520A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A411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F17B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CDE6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E08D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5E2B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772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73BC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D0E7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0EE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90D0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6610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3F61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4E04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D747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68EEECE7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BD0FA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CC7F0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EEFBF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036A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D43F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617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FCE6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E75A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4438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FBDA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AA1A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9620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2B43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927C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7F02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519E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F97E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40CE1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2B555293" w14:textId="77777777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3399A" w14:textId="77777777" w:rsidR="002414AB" w:rsidRDefault="002414AB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5A10F" w14:textId="77777777" w:rsidR="002414AB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0ADA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33E35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63CD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9BA50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D423E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2FA5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A05A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38177C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9C9E2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2DB23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DA71B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08508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C7606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8902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F2F69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EACA07" w14:textId="77777777" w:rsidR="002414AB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2414AB" w14:paraId="711D673C" w14:textId="77777777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34D97B0" w14:textId="77777777" w:rsidR="002414AB" w:rsidRDefault="002414AB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C0FCF3" w14:textId="77777777" w:rsidR="002414AB" w:rsidRDefault="002414AB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B4D118" w14:textId="77777777" w:rsidR="002414AB" w:rsidRDefault="002414AB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3C655E4" w14:textId="77777777" w:rsidR="002414AB" w:rsidRDefault="002414AB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D9F34E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57CB42" w14:textId="77777777" w:rsidR="002414AB" w:rsidRDefault="002414AB"/>
        </w:tc>
      </w:tr>
      <w:tr w:rsidR="002414AB" w14:paraId="3B89E583" w14:textId="77777777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0E54D9" w14:textId="77777777" w:rsidR="002414AB" w:rsidRDefault="002414AB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D9B99D" w14:textId="77777777" w:rsidR="002414AB" w:rsidRDefault="002414AB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B27908" w14:textId="77777777" w:rsidR="002414AB" w:rsidRDefault="002414AB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D9D5D6" w14:textId="77777777" w:rsidR="002414AB" w:rsidRDefault="002414AB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ED59D8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9C8AE9" w14:textId="77777777" w:rsidR="002414AB" w:rsidRDefault="002414AB"/>
        </w:tc>
      </w:tr>
      <w:tr w:rsidR="002414AB" w14:paraId="14949195" w14:textId="77777777">
        <w:trPr>
          <w:trHeight w:hRule="exact" w:val="261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4369667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175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D34AFA8" w14:textId="77777777" w:rsidR="002414AB" w:rsidRDefault="002414AB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438963" w14:textId="77777777" w:rsidR="002414AB" w:rsidRDefault="002414AB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FA6E23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Ольга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ПОРУЧИНСЬКА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600005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ED8859" w14:textId="77777777" w:rsidR="002414AB" w:rsidRDefault="002414AB"/>
        </w:tc>
      </w:tr>
      <w:tr w:rsidR="002414AB" w14:paraId="39B2CBC8" w14:textId="77777777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2A1AD0A" w14:textId="77777777" w:rsidR="002414AB" w:rsidRDefault="002414AB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781D0B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DFF029E" w14:textId="77777777" w:rsidR="002414AB" w:rsidRDefault="002414AB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143626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ініціали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6E25F9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B396F3" w14:textId="77777777" w:rsidR="002414AB" w:rsidRDefault="002414AB"/>
        </w:tc>
      </w:tr>
      <w:tr w:rsidR="002414AB" w14:paraId="6F677EF2" w14:textId="77777777">
        <w:trPr>
          <w:trHeight w:hRule="exact" w:val="471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B4099E4" w14:textId="77777777" w:rsidR="002414AB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спеціаліст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покладено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175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85C7854" w14:textId="77777777" w:rsidR="002414AB" w:rsidRDefault="002414AB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E80E058" w14:textId="77777777" w:rsidR="002414AB" w:rsidRDefault="002414AB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12B61CB" w14:textId="77777777" w:rsidR="002414A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Любов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АЛЕКСАНДРОВА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5369B6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0B3119" w14:textId="77777777" w:rsidR="002414AB" w:rsidRDefault="002414AB"/>
        </w:tc>
      </w:tr>
      <w:tr w:rsidR="002414AB" w14:paraId="1CF3D174" w14:textId="77777777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07DF535" w14:textId="77777777" w:rsidR="002414AB" w:rsidRDefault="002414AB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34F6A7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9E73D03" w14:textId="77777777" w:rsidR="002414AB" w:rsidRDefault="002414AB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1C557D" w14:textId="77777777" w:rsidR="002414AB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ініціали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085523" w14:textId="77777777" w:rsidR="002414AB" w:rsidRDefault="002414AB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B6C016" w14:textId="77777777" w:rsidR="002414AB" w:rsidRDefault="002414AB"/>
        </w:tc>
      </w:tr>
      <w:tr w:rsidR="002414AB" w14:paraId="23D61C77" w14:textId="77777777">
        <w:trPr>
          <w:trHeight w:hRule="exact" w:val="377"/>
        </w:trPr>
        <w:tc>
          <w:tcPr>
            <w:tcW w:w="2155" w:type="dxa"/>
          </w:tcPr>
          <w:p w14:paraId="50B7113A" w14:textId="77777777" w:rsidR="002414AB" w:rsidRDefault="002414AB"/>
        </w:tc>
        <w:tc>
          <w:tcPr>
            <w:tcW w:w="850" w:type="dxa"/>
          </w:tcPr>
          <w:p w14:paraId="1A1CBFDB" w14:textId="77777777" w:rsidR="002414AB" w:rsidRDefault="002414AB"/>
        </w:tc>
        <w:tc>
          <w:tcPr>
            <w:tcW w:w="794" w:type="dxa"/>
          </w:tcPr>
          <w:p w14:paraId="5BF8E99B" w14:textId="77777777" w:rsidR="002414AB" w:rsidRDefault="002414AB"/>
        </w:tc>
        <w:tc>
          <w:tcPr>
            <w:tcW w:w="794" w:type="dxa"/>
          </w:tcPr>
          <w:p w14:paraId="7726D039" w14:textId="77777777" w:rsidR="002414AB" w:rsidRDefault="002414AB"/>
        </w:tc>
        <w:tc>
          <w:tcPr>
            <w:tcW w:w="794" w:type="dxa"/>
          </w:tcPr>
          <w:p w14:paraId="270F10A5" w14:textId="77777777" w:rsidR="002414AB" w:rsidRDefault="002414AB"/>
        </w:tc>
        <w:tc>
          <w:tcPr>
            <w:tcW w:w="794" w:type="dxa"/>
          </w:tcPr>
          <w:p w14:paraId="07FE6030" w14:textId="77777777" w:rsidR="002414AB" w:rsidRDefault="002414AB"/>
        </w:tc>
        <w:tc>
          <w:tcPr>
            <w:tcW w:w="794" w:type="dxa"/>
          </w:tcPr>
          <w:p w14:paraId="44BCC789" w14:textId="77777777" w:rsidR="002414AB" w:rsidRDefault="002414AB"/>
        </w:tc>
        <w:tc>
          <w:tcPr>
            <w:tcW w:w="794" w:type="dxa"/>
          </w:tcPr>
          <w:p w14:paraId="193FB228" w14:textId="77777777" w:rsidR="002414AB" w:rsidRDefault="002414AB"/>
        </w:tc>
        <w:tc>
          <w:tcPr>
            <w:tcW w:w="794" w:type="dxa"/>
          </w:tcPr>
          <w:p w14:paraId="3BA264C6" w14:textId="77777777" w:rsidR="002414AB" w:rsidRDefault="002414AB"/>
        </w:tc>
        <w:tc>
          <w:tcPr>
            <w:tcW w:w="794" w:type="dxa"/>
          </w:tcPr>
          <w:p w14:paraId="6000DB44" w14:textId="77777777" w:rsidR="002414AB" w:rsidRDefault="002414AB"/>
        </w:tc>
        <w:tc>
          <w:tcPr>
            <w:tcW w:w="794" w:type="dxa"/>
          </w:tcPr>
          <w:p w14:paraId="1BE8A9A7" w14:textId="77777777" w:rsidR="002414AB" w:rsidRDefault="002414AB"/>
        </w:tc>
        <w:tc>
          <w:tcPr>
            <w:tcW w:w="794" w:type="dxa"/>
          </w:tcPr>
          <w:p w14:paraId="47C13F5D" w14:textId="77777777" w:rsidR="002414AB" w:rsidRDefault="002414AB"/>
        </w:tc>
        <w:tc>
          <w:tcPr>
            <w:tcW w:w="794" w:type="dxa"/>
          </w:tcPr>
          <w:p w14:paraId="5BA8A880" w14:textId="77777777" w:rsidR="002414AB" w:rsidRDefault="002414AB"/>
        </w:tc>
        <w:tc>
          <w:tcPr>
            <w:tcW w:w="794" w:type="dxa"/>
          </w:tcPr>
          <w:p w14:paraId="70552EE8" w14:textId="77777777" w:rsidR="002414AB" w:rsidRDefault="002414AB"/>
        </w:tc>
        <w:tc>
          <w:tcPr>
            <w:tcW w:w="794" w:type="dxa"/>
          </w:tcPr>
          <w:p w14:paraId="0EF57684" w14:textId="77777777" w:rsidR="002414AB" w:rsidRDefault="002414AB"/>
        </w:tc>
        <w:tc>
          <w:tcPr>
            <w:tcW w:w="567" w:type="dxa"/>
          </w:tcPr>
          <w:p w14:paraId="79D05FB8" w14:textId="77777777" w:rsidR="002414AB" w:rsidRDefault="002414AB"/>
        </w:tc>
        <w:tc>
          <w:tcPr>
            <w:tcW w:w="227" w:type="dxa"/>
          </w:tcPr>
          <w:p w14:paraId="49F517C5" w14:textId="77777777" w:rsidR="002414AB" w:rsidRDefault="002414AB"/>
        </w:tc>
        <w:tc>
          <w:tcPr>
            <w:tcW w:w="794" w:type="dxa"/>
          </w:tcPr>
          <w:p w14:paraId="5A9DB935" w14:textId="77777777" w:rsidR="002414AB" w:rsidRDefault="002414AB"/>
        </w:tc>
        <w:tc>
          <w:tcPr>
            <w:tcW w:w="397" w:type="dxa"/>
          </w:tcPr>
          <w:p w14:paraId="6FD6FB85" w14:textId="77777777" w:rsidR="002414AB" w:rsidRDefault="002414AB"/>
        </w:tc>
        <w:tc>
          <w:tcPr>
            <w:tcW w:w="397" w:type="dxa"/>
          </w:tcPr>
          <w:p w14:paraId="257C1248" w14:textId="77777777" w:rsidR="002414AB" w:rsidRDefault="002414AB"/>
        </w:tc>
      </w:tr>
      <w:tr w:rsidR="002414AB" w14:paraId="196F3E4F" w14:textId="77777777">
        <w:trPr>
          <w:trHeight w:hRule="exact" w:val="1389"/>
        </w:trPr>
        <w:tc>
          <w:tcPr>
            <w:tcW w:w="2155" w:type="dxa"/>
          </w:tcPr>
          <w:p w14:paraId="680EBF92" w14:textId="77777777" w:rsidR="002414AB" w:rsidRDefault="002414AB"/>
        </w:tc>
        <w:tc>
          <w:tcPr>
            <w:tcW w:w="850" w:type="dxa"/>
          </w:tcPr>
          <w:p w14:paraId="18D822AD" w14:textId="77777777" w:rsidR="002414AB" w:rsidRDefault="002414AB"/>
        </w:tc>
        <w:tc>
          <w:tcPr>
            <w:tcW w:w="794" w:type="dxa"/>
          </w:tcPr>
          <w:p w14:paraId="36B70A22" w14:textId="77777777" w:rsidR="002414AB" w:rsidRDefault="002414AB"/>
        </w:tc>
        <w:tc>
          <w:tcPr>
            <w:tcW w:w="794" w:type="dxa"/>
          </w:tcPr>
          <w:p w14:paraId="270C988A" w14:textId="77777777" w:rsidR="002414AB" w:rsidRDefault="002414AB"/>
        </w:tc>
        <w:tc>
          <w:tcPr>
            <w:tcW w:w="794" w:type="dxa"/>
          </w:tcPr>
          <w:p w14:paraId="2944A5F9" w14:textId="77777777" w:rsidR="002414AB" w:rsidRDefault="002414AB"/>
        </w:tc>
        <w:tc>
          <w:tcPr>
            <w:tcW w:w="794" w:type="dxa"/>
          </w:tcPr>
          <w:p w14:paraId="49A01201" w14:textId="77777777" w:rsidR="002414AB" w:rsidRDefault="002414AB"/>
        </w:tc>
        <w:tc>
          <w:tcPr>
            <w:tcW w:w="794" w:type="dxa"/>
          </w:tcPr>
          <w:p w14:paraId="1CDF9452" w14:textId="77777777" w:rsidR="002414AB" w:rsidRDefault="002414AB"/>
        </w:tc>
        <w:tc>
          <w:tcPr>
            <w:tcW w:w="794" w:type="dxa"/>
          </w:tcPr>
          <w:p w14:paraId="4849CD1A" w14:textId="77777777" w:rsidR="002414AB" w:rsidRDefault="002414AB"/>
        </w:tc>
        <w:tc>
          <w:tcPr>
            <w:tcW w:w="794" w:type="dxa"/>
          </w:tcPr>
          <w:p w14:paraId="524E4AF1" w14:textId="77777777" w:rsidR="002414AB" w:rsidRDefault="002414AB"/>
        </w:tc>
        <w:tc>
          <w:tcPr>
            <w:tcW w:w="794" w:type="dxa"/>
          </w:tcPr>
          <w:p w14:paraId="209DD9FE" w14:textId="77777777" w:rsidR="002414AB" w:rsidRDefault="002414AB"/>
        </w:tc>
        <w:tc>
          <w:tcPr>
            <w:tcW w:w="794" w:type="dxa"/>
          </w:tcPr>
          <w:p w14:paraId="62C0A1F7" w14:textId="77777777" w:rsidR="002414AB" w:rsidRDefault="002414AB"/>
        </w:tc>
        <w:tc>
          <w:tcPr>
            <w:tcW w:w="794" w:type="dxa"/>
          </w:tcPr>
          <w:p w14:paraId="13125F85" w14:textId="77777777" w:rsidR="002414AB" w:rsidRDefault="002414AB"/>
        </w:tc>
        <w:tc>
          <w:tcPr>
            <w:tcW w:w="794" w:type="dxa"/>
          </w:tcPr>
          <w:p w14:paraId="42E71C2D" w14:textId="77777777" w:rsidR="002414AB" w:rsidRDefault="002414AB"/>
        </w:tc>
        <w:tc>
          <w:tcPr>
            <w:tcW w:w="794" w:type="dxa"/>
          </w:tcPr>
          <w:p w14:paraId="3730C04B" w14:textId="77777777" w:rsidR="002414AB" w:rsidRDefault="002414AB"/>
        </w:tc>
        <w:tc>
          <w:tcPr>
            <w:tcW w:w="794" w:type="dxa"/>
          </w:tcPr>
          <w:p w14:paraId="644DBDD5" w14:textId="77777777" w:rsidR="002414AB" w:rsidRDefault="002414AB"/>
        </w:tc>
        <w:tc>
          <w:tcPr>
            <w:tcW w:w="567" w:type="dxa"/>
          </w:tcPr>
          <w:p w14:paraId="15788440" w14:textId="77777777" w:rsidR="002414AB" w:rsidRDefault="002414AB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7645FE" w14:textId="77777777" w:rsidR="002414AB" w:rsidRDefault="00000000">
            <w:r>
              <w:rPr>
                <w:noProof/>
              </w:rPr>
              <w:drawing>
                <wp:inline distT="0" distB="0" distL="0" distR="0" wp14:anchorId="10819EFE" wp14:editId="57BD4133">
                  <wp:extent cx="900000" cy="90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13680AB3" w14:textId="77777777" w:rsidR="002414AB" w:rsidRDefault="002414AB"/>
        </w:tc>
      </w:tr>
      <w:tr w:rsidR="002414AB" w14:paraId="4193A8CB" w14:textId="77777777">
        <w:trPr>
          <w:trHeight w:hRule="exact" w:val="2914"/>
        </w:trPr>
        <w:tc>
          <w:tcPr>
            <w:tcW w:w="2155" w:type="dxa"/>
          </w:tcPr>
          <w:p w14:paraId="5BB628E6" w14:textId="77777777" w:rsidR="002414AB" w:rsidRDefault="002414AB"/>
        </w:tc>
        <w:tc>
          <w:tcPr>
            <w:tcW w:w="850" w:type="dxa"/>
          </w:tcPr>
          <w:p w14:paraId="764BF557" w14:textId="77777777" w:rsidR="002414AB" w:rsidRDefault="002414AB"/>
        </w:tc>
        <w:tc>
          <w:tcPr>
            <w:tcW w:w="794" w:type="dxa"/>
          </w:tcPr>
          <w:p w14:paraId="5B0FF920" w14:textId="77777777" w:rsidR="002414AB" w:rsidRDefault="002414AB"/>
        </w:tc>
        <w:tc>
          <w:tcPr>
            <w:tcW w:w="794" w:type="dxa"/>
          </w:tcPr>
          <w:p w14:paraId="0ED51778" w14:textId="77777777" w:rsidR="002414AB" w:rsidRDefault="002414AB"/>
        </w:tc>
        <w:tc>
          <w:tcPr>
            <w:tcW w:w="794" w:type="dxa"/>
          </w:tcPr>
          <w:p w14:paraId="1FF21E14" w14:textId="77777777" w:rsidR="002414AB" w:rsidRDefault="002414AB"/>
        </w:tc>
        <w:tc>
          <w:tcPr>
            <w:tcW w:w="794" w:type="dxa"/>
          </w:tcPr>
          <w:p w14:paraId="2678A3AF" w14:textId="77777777" w:rsidR="002414AB" w:rsidRDefault="002414AB"/>
        </w:tc>
        <w:tc>
          <w:tcPr>
            <w:tcW w:w="794" w:type="dxa"/>
          </w:tcPr>
          <w:p w14:paraId="7D2C2FCF" w14:textId="77777777" w:rsidR="002414AB" w:rsidRDefault="002414AB"/>
        </w:tc>
        <w:tc>
          <w:tcPr>
            <w:tcW w:w="794" w:type="dxa"/>
          </w:tcPr>
          <w:p w14:paraId="23332418" w14:textId="77777777" w:rsidR="002414AB" w:rsidRDefault="002414AB"/>
        </w:tc>
        <w:tc>
          <w:tcPr>
            <w:tcW w:w="794" w:type="dxa"/>
          </w:tcPr>
          <w:p w14:paraId="7BFC64FD" w14:textId="77777777" w:rsidR="002414AB" w:rsidRDefault="002414AB"/>
        </w:tc>
        <w:tc>
          <w:tcPr>
            <w:tcW w:w="794" w:type="dxa"/>
          </w:tcPr>
          <w:p w14:paraId="1CBB2790" w14:textId="77777777" w:rsidR="002414AB" w:rsidRDefault="002414AB"/>
        </w:tc>
        <w:tc>
          <w:tcPr>
            <w:tcW w:w="794" w:type="dxa"/>
          </w:tcPr>
          <w:p w14:paraId="52E97748" w14:textId="77777777" w:rsidR="002414AB" w:rsidRDefault="002414AB"/>
        </w:tc>
        <w:tc>
          <w:tcPr>
            <w:tcW w:w="794" w:type="dxa"/>
          </w:tcPr>
          <w:p w14:paraId="6191F94B" w14:textId="77777777" w:rsidR="002414AB" w:rsidRDefault="002414AB"/>
        </w:tc>
        <w:tc>
          <w:tcPr>
            <w:tcW w:w="794" w:type="dxa"/>
          </w:tcPr>
          <w:p w14:paraId="3815A0EA" w14:textId="77777777" w:rsidR="002414AB" w:rsidRDefault="002414AB"/>
        </w:tc>
        <w:tc>
          <w:tcPr>
            <w:tcW w:w="794" w:type="dxa"/>
          </w:tcPr>
          <w:p w14:paraId="30CB15B6" w14:textId="77777777" w:rsidR="002414AB" w:rsidRDefault="002414AB"/>
        </w:tc>
        <w:tc>
          <w:tcPr>
            <w:tcW w:w="794" w:type="dxa"/>
          </w:tcPr>
          <w:p w14:paraId="7A0CC5C0" w14:textId="77777777" w:rsidR="002414AB" w:rsidRDefault="002414AB"/>
        </w:tc>
        <w:tc>
          <w:tcPr>
            <w:tcW w:w="567" w:type="dxa"/>
          </w:tcPr>
          <w:p w14:paraId="570B4066" w14:textId="77777777" w:rsidR="002414AB" w:rsidRDefault="002414AB"/>
        </w:tc>
        <w:tc>
          <w:tcPr>
            <w:tcW w:w="227" w:type="dxa"/>
          </w:tcPr>
          <w:p w14:paraId="65B26763" w14:textId="77777777" w:rsidR="002414AB" w:rsidRDefault="002414AB"/>
        </w:tc>
        <w:tc>
          <w:tcPr>
            <w:tcW w:w="794" w:type="dxa"/>
          </w:tcPr>
          <w:p w14:paraId="0835351C" w14:textId="77777777" w:rsidR="002414AB" w:rsidRDefault="002414AB"/>
        </w:tc>
        <w:tc>
          <w:tcPr>
            <w:tcW w:w="397" w:type="dxa"/>
          </w:tcPr>
          <w:p w14:paraId="7C43151C" w14:textId="77777777" w:rsidR="002414AB" w:rsidRDefault="002414AB"/>
        </w:tc>
        <w:tc>
          <w:tcPr>
            <w:tcW w:w="397" w:type="dxa"/>
          </w:tcPr>
          <w:p w14:paraId="348DDE3D" w14:textId="77777777" w:rsidR="002414AB" w:rsidRDefault="002414AB"/>
        </w:tc>
      </w:tr>
      <w:tr w:rsidR="002414AB" w14:paraId="7CDA465F" w14:textId="77777777">
        <w:trPr>
          <w:trHeight w:hRule="exact" w:val="277"/>
        </w:trPr>
        <w:tc>
          <w:tcPr>
            <w:tcW w:w="459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F5D65" w14:textId="77777777" w:rsidR="002414AB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202600000053779885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EC9E0" w14:textId="77777777" w:rsidR="002414AB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37C93" w14:textId="77777777" w:rsidR="002414AB" w:rsidRDefault="002414AB"/>
        </w:tc>
        <w:tc>
          <w:tcPr>
            <w:tcW w:w="6350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F0A50" w14:textId="77777777" w:rsidR="002414AB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4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B8318" w14:textId="77777777" w:rsidR="002414AB" w:rsidRDefault="002414AB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0F601" w14:textId="77777777" w:rsidR="002414AB" w:rsidRDefault="002414AB"/>
        </w:tc>
      </w:tr>
    </w:tbl>
    <w:p w14:paraId="5CCAABB0" w14:textId="77777777" w:rsidR="002414AB" w:rsidRDefault="002414AB"/>
    <w:sectPr w:rsidR="002414AB">
      <w:pgSz w:w="16840" w:h="11907" w:orient="landscape"/>
      <w:pgMar w:top="567" w:right="567" w:bottom="108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2414AB"/>
    <w:rsid w:val="004557AA"/>
    <w:rsid w:val="00C4662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0FCE5"/>
  <w15:docId w15:val="{5CB268C1-A1DD-49AA-898C-F461909C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57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7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6556</Words>
  <Characters>3737</Characters>
  <Application>Microsoft Office Word</Application>
  <DocSecurity>0</DocSecurity>
  <Lines>31</Lines>
  <Paragraphs>20</Paragraphs>
  <ScaleCrop>false</ScaleCrop>
  <Company/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Форма 6-дс 53779885 2026_02_18 21_45_59</dc:title>
  <dc:creator>FastReport.NET</dc:creator>
  <cp:lastModifiedBy>Nadia Koltyn</cp:lastModifiedBy>
  <cp:revision>3</cp:revision>
  <dcterms:created xsi:type="dcterms:W3CDTF">2009-06-17T07:33:00Z</dcterms:created>
  <dcterms:modified xsi:type="dcterms:W3CDTF">2026-02-18T19:56:00Z</dcterms:modified>
</cp:coreProperties>
</file>